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2B" w:rsidRPr="00E0202B" w:rsidRDefault="00E0202B" w:rsidP="00E0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02B">
        <w:rPr>
          <w:rFonts w:ascii="Times New Roman" w:hAnsi="Times New Roman" w:cs="Times New Roman"/>
          <w:b/>
          <w:sz w:val="28"/>
          <w:szCs w:val="28"/>
        </w:rPr>
        <w:t xml:space="preserve"> на бюджет в Рыбинский филиал </w:t>
      </w:r>
    </w:p>
    <w:p w:rsidR="00E0202B" w:rsidRPr="00E0202B" w:rsidRDefault="00E0202B" w:rsidP="00E0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2B">
        <w:rPr>
          <w:rFonts w:ascii="Times New Roman" w:hAnsi="Times New Roman" w:cs="Times New Roman"/>
          <w:b/>
          <w:sz w:val="28"/>
          <w:szCs w:val="28"/>
        </w:rPr>
        <w:t>ГПОУ ЯО «Ярославский медицинский колледж»</w:t>
      </w:r>
    </w:p>
    <w:p w:rsidR="008D1CE9" w:rsidRPr="007221D8" w:rsidRDefault="00E0202B" w:rsidP="00E0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31.02.01 Лечебное дело</w:t>
      </w:r>
      <w:bookmarkStart w:id="0" w:name="_GoBack"/>
      <w:bookmarkEnd w:id="0"/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Абашидзе Дарья Александровна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Абрашова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Алена Владимировна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Адемасова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Александров Михаил Михайлович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АмирмагомедовАбдукадирАбасович</w:t>
      </w:r>
      <w:proofErr w:type="spellEnd"/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Афанасьева Полина Сергеевна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Богомолов Егор Андреевич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Бородкина Дарья Сергеевна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Брызгалова Олеся Ильинична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Быстрова Анна Рудольфовна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Вавина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Каролина Алексеевна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Горбунова Екатерина Владимировна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Демидова Ксения Владимировна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Домашенкова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Вадимовна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Жикин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Никита Витальевич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Зарубина Наталья Сергеевна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Зобнина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Алина Александровна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Кондратьев Тимофей Максимович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Крупинкина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Любовь Ильинична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Кудряшова Софья Сергеевна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Кузнецова Яна Геннадьевна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 xml:space="preserve">Кузьмина </w:t>
      </w:r>
      <w:proofErr w:type="spellStart"/>
      <w:r w:rsidRPr="007221D8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Анаровна</w:t>
      </w:r>
      <w:proofErr w:type="spellEnd"/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Курбанова Оксана Михайловна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Малков Степан Александрович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Масаков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Максим Алексеевич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Михайлова Вероника Вадимовна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Мошникова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Анна Евгеньевна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1D8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Мухина Яна Сергеевна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Назарова Алена Алексеевна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Панакушин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Паняева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Вероника Руслановна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Перваков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Сергей Дмитриевич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Перышкова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Кира Максимовна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Подгорный Александр Сергеевич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Полякова Надежда Николаевна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lastRenderedPageBreak/>
        <w:t>Рогожина Карина Станиславовна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Вахидовна</w:t>
      </w:r>
      <w:proofErr w:type="spellEnd"/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Саенко Ирина Михайловна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Смирнова Екатерина Алексеевна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Соколова Екатерина Евгеньевна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Соколова Ксения Александровна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Фролова Виктория Олеговна</w:t>
      </w:r>
    </w:p>
    <w:p w:rsidR="00E0202B" w:rsidRPr="007221D8" w:rsidRDefault="00E0202B" w:rsidP="00072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Шатихина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Алина Максимовна</w:t>
      </w:r>
    </w:p>
    <w:p w:rsidR="00E0202B" w:rsidRPr="007221D8" w:rsidRDefault="00E0202B" w:rsidP="00E02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Шварева Оксана Дмитриевна</w:t>
      </w:r>
    </w:p>
    <w:p w:rsidR="002F65C2" w:rsidRPr="007221D8" w:rsidRDefault="002F65C2" w:rsidP="002F65C2">
      <w:pPr>
        <w:rPr>
          <w:rFonts w:ascii="Times New Roman" w:hAnsi="Times New Roman" w:cs="Times New Roman"/>
          <w:sz w:val="28"/>
          <w:szCs w:val="28"/>
        </w:rPr>
      </w:pPr>
    </w:p>
    <w:p w:rsidR="002F65C2" w:rsidRPr="007221D8" w:rsidRDefault="002F65C2">
      <w:p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br w:type="page"/>
      </w:r>
    </w:p>
    <w:p w:rsidR="00E0202B" w:rsidRPr="00E0202B" w:rsidRDefault="00E0202B" w:rsidP="00E0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proofErr w:type="gramStart"/>
      <w:r w:rsidRPr="00E0202B"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 w:rsidRPr="00E02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02B">
        <w:rPr>
          <w:rFonts w:ascii="Times New Roman" w:hAnsi="Times New Roman" w:cs="Times New Roman"/>
          <w:b/>
          <w:sz w:val="28"/>
          <w:szCs w:val="28"/>
        </w:rPr>
        <w:t xml:space="preserve"> на бюджет в Рыбинский филиал </w:t>
      </w:r>
    </w:p>
    <w:p w:rsidR="00E0202B" w:rsidRPr="00E0202B" w:rsidRDefault="00E0202B" w:rsidP="00E0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2B">
        <w:rPr>
          <w:rFonts w:ascii="Times New Roman" w:hAnsi="Times New Roman" w:cs="Times New Roman"/>
          <w:b/>
          <w:sz w:val="28"/>
          <w:szCs w:val="28"/>
        </w:rPr>
        <w:t>ГПОУ ЯО «Ярославский медицинский колледж»</w:t>
      </w:r>
    </w:p>
    <w:p w:rsidR="00E0202B" w:rsidRPr="007221D8" w:rsidRDefault="00E0202B" w:rsidP="00E0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2B">
        <w:rPr>
          <w:rFonts w:ascii="Times New Roman" w:hAnsi="Times New Roman" w:cs="Times New Roman"/>
          <w:b/>
          <w:sz w:val="28"/>
          <w:szCs w:val="28"/>
        </w:rPr>
        <w:t>специальность 3</w:t>
      </w:r>
      <w:r>
        <w:rPr>
          <w:rFonts w:ascii="Times New Roman" w:hAnsi="Times New Roman" w:cs="Times New Roman"/>
          <w:b/>
          <w:sz w:val="28"/>
          <w:szCs w:val="28"/>
        </w:rPr>
        <w:t>4.02.01 Сестринское дело (очно-заочная форма обучения)</w:t>
      </w:r>
    </w:p>
    <w:p w:rsidR="006924D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Баранова Ольга Алексеевна</w:t>
      </w:r>
    </w:p>
    <w:p w:rsidR="006924D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Белов Павел Андреевич</w:t>
      </w:r>
    </w:p>
    <w:p w:rsidR="006924D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Богомолова Мария Андреевна</w:t>
      </w:r>
    </w:p>
    <w:p w:rsidR="006924D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Бородина Екатерина Николаевна</w:t>
      </w:r>
    </w:p>
    <w:p w:rsidR="006924D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Волкова Мария Александровна</w:t>
      </w:r>
    </w:p>
    <w:p w:rsidR="006924D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Горошкова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Елизавета Викторовна</w:t>
      </w:r>
    </w:p>
    <w:p w:rsidR="006924D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Завьялова Екатерина Григорьевна</w:t>
      </w:r>
    </w:p>
    <w:p w:rsidR="006924D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Ильин Александр Владимирович</w:t>
      </w:r>
    </w:p>
    <w:p w:rsidR="006924D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Костарева Яна Витальевна</w:t>
      </w:r>
    </w:p>
    <w:p w:rsidR="006924D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Лапшин Артем Сергеевич</w:t>
      </w:r>
    </w:p>
    <w:p w:rsidR="006924D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Мущинина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Виктория Леонидовна</w:t>
      </w:r>
    </w:p>
    <w:p w:rsidR="006924D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Однороженко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6924D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Орлова Диана Дмитриевна</w:t>
      </w:r>
    </w:p>
    <w:p w:rsidR="006924D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Пантина Яна Олеговна</w:t>
      </w:r>
    </w:p>
    <w:p w:rsidR="006924D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СаякинаАйна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Романовна</w:t>
      </w:r>
    </w:p>
    <w:p w:rsidR="006924D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Смирнова Вероника Владимировна</w:t>
      </w:r>
    </w:p>
    <w:p w:rsidR="006924D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Соколов Данил Владимирович</w:t>
      </w:r>
    </w:p>
    <w:p w:rsidR="006924D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Ушакова Полина Николаевна</w:t>
      </w:r>
    </w:p>
    <w:p w:rsidR="006924D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Чудиновских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2F65C2" w:rsidRPr="007221D8" w:rsidRDefault="006924D2" w:rsidP="00692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Шарашова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6924D2" w:rsidRPr="007221D8" w:rsidRDefault="006924D2" w:rsidP="006924D2">
      <w:pPr>
        <w:rPr>
          <w:rFonts w:ascii="Times New Roman" w:hAnsi="Times New Roman" w:cs="Times New Roman"/>
          <w:sz w:val="28"/>
          <w:szCs w:val="28"/>
        </w:rPr>
      </w:pPr>
    </w:p>
    <w:p w:rsidR="006924D2" w:rsidRPr="007221D8" w:rsidRDefault="006924D2">
      <w:p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br w:type="page"/>
      </w:r>
    </w:p>
    <w:p w:rsidR="00E0202B" w:rsidRPr="00E0202B" w:rsidRDefault="00E0202B" w:rsidP="00E0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proofErr w:type="gramStart"/>
      <w:r w:rsidRPr="00E0202B"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 w:rsidRPr="00E02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02B">
        <w:rPr>
          <w:rFonts w:ascii="Times New Roman" w:hAnsi="Times New Roman" w:cs="Times New Roman"/>
          <w:b/>
          <w:sz w:val="28"/>
          <w:szCs w:val="28"/>
        </w:rPr>
        <w:t xml:space="preserve"> на бюджет в Рыбинский филиал </w:t>
      </w:r>
    </w:p>
    <w:p w:rsidR="00E0202B" w:rsidRPr="00E0202B" w:rsidRDefault="00E0202B" w:rsidP="00E0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2B">
        <w:rPr>
          <w:rFonts w:ascii="Times New Roman" w:hAnsi="Times New Roman" w:cs="Times New Roman"/>
          <w:b/>
          <w:sz w:val="28"/>
          <w:szCs w:val="28"/>
        </w:rPr>
        <w:t>ГПОУ ЯО «Ярославский медицинский колледж»</w:t>
      </w:r>
    </w:p>
    <w:p w:rsidR="00E0202B" w:rsidRPr="007221D8" w:rsidRDefault="00E0202B" w:rsidP="00E0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2B">
        <w:rPr>
          <w:rFonts w:ascii="Times New Roman" w:hAnsi="Times New Roman" w:cs="Times New Roman"/>
          <w:b/>
          <w:sz w:val="28"/>
          <w:szCs w:val="28"/>
        </w:rPr>
        <w:t>специальность 34.02.01 Сестринское дело (очн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E0202B">
        <w:rPr>
          <w:rFonts w:ascii="Times New Roman" w:hAnsi="Times New Roman" w:cs="Times New Roman"/>
          <w:b/>
          <w:sz w:val="28"/>
          <w:szCs w:val="28"/>
        </w:rPr>
        <w:t>форма обучения)</w:t>
      </w:r>
    </w:p>
    <w:p w:rsidR="007221D8" w:rsidRPr="007221D8" w:rsidRDefault="007221D8" w:rsidP="007221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Афанасьева Анастасия Андреевна</w:t>
      </w:r>
    </w:p>
    <w:p w:rsidR="007221D8" w:rsidRPr="007221D8" w:rsidRDefault="007221D8" w:rsidP="007221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Белова Дарья Николаевна</w:t>
      </w:r>
    </w:p>
    <w:p w:rsidR="007221D8" w:rsidRPr="007221D8" w:rsidRDefault="007221D8" w:rsidP="007221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Беляева Лариса Викторовна</w:t>
      </w:r>
    </w:p>
    <w:p w:rsidR="007221D8" w:rsidRPr="007221D8" w:rsidRDefault="007221D8" w:rsidP="007221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Белякова Виктория Михайловна</w:t>
      </w:r>
    </w:p>
    <w:p w:rsidR="007221D8" w:rsidRPr="007221D8" w:rsidRDefault="007221D8" w:rsidP="007221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Виноградова Владислава Александровна</w:t>
      </w:r>
    </w:p>
    <w:p w:rsidR="007221D8" w:rsidRPr="007221D8" w:rsidRDefault="007221D8" w:rsidP="007221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Гузанова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Александра Романовна</w:t>
      </w:r>
    </w:p>
    <w:p w:rsidR="007221D8" w:rsidRPr="007221D8" w:rsidRDefault="007221D8" w:rsidP="007221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Козлова Мария Игоревна</w:t>
      </w:r>
    </w:p>
    <w:p w:rsidR="007221D8" w:rsidRPr="007221D8" w:rsidRDefault="007221D8" w:rsidP="007221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Кувшинова Александра Дмитриевна</w:t>
      </w:r>
    </w:p>
    <w:p w:rsidR="007221D8" w:rsidRPr="007221D8" w:rsidRDefault="007221D8" w:rsidP="007221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Кудрявцева Кристина Александровна</w:t>
      </w:r>
    </w:p>
    <w:p w:rsidR="007221D8" w:rsidRPr="007221D8" w:rsidRDefault="007221D8" w:rsidP="007221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Меньшикова Олеся Сергеевна</w:t>
      </w:r>
    </w:p>
    <w:p w:rsidR="007221D8" w:rsidRPr="007221D8" w:rsidRDefault="007221D8" w:rsidP="007221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Мусихина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Анна Павловна</w:t>
      </w:r>
    </w:p>
    <w:p w:rsidR="007221D8" w:rsidRPr="007221D8" w:rsidRDefault="007221D8" w:rsidP="007221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Норбоева</w:t>
      </w:r>
      <w:proofErr w:type="spellEnd"/>
      <w:r w:rsidRPr="007221D8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Pr="007221D8">
        <w:rPr>
          <w:rFonts w:ascii="Times New Roman" w:hAnsi="Times New Roman" w:cs="Times New Roman"/>
          <w:sz w:val="28"/>
          <w:szCs w:val="28"/>
        </w:rPr>
        <w:t>Баторовна</w:t>
      </w:r>
      <w:proofErr w:type="spellEnd"/>
    </w:p>
    <w:p w:rsidR="007221D8" w:rsidRPr="007221D8" w:rsidRDefault="007221D8" w:rsidP="007221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Писаревская Алеся Сергеевна</w:t>
      </w:r>
    </w:p>
    <w:p w:rsidR="007221D8" w:rsidRPr="007221D8" w:rsidRDefault="007221D8" w:rsidP="007221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Румянцева Кристина Юрьевна</w:t>
      </w:r>
    </w:p>
    <w:p w:rsidR="007221D8" w:rsidRPr="007221D8" w:rsidRDefault="007221D8" w:rsidP="007221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Савина Ксения Андреевна</w:t>
      </w:r>
    </w:p>
    <w:p w:rsidR="007221D8" w:rsidRPr="007221D8" w:rsidRDefault="007221D8" w:rsidP="007221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21D8">
        <w:rPr>
          <w:rFonts w:ascii="Times New Roman" w:hAnsi="Times New Roman" w:cs="Times New Roman"/>
          <w:sz w:val="28"/>
          <w:szCs w:val="28"/>
        </w:rPr>
        <w:t>Фомичева Анна Алексеевна</w:t>
      </w:r>
    </w:p>
    <w:sectPr w:rsidR="007221D8" w:rsidRPr="007221D8" w:rsidSect="005F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C27"/>
    <w:multiLevelType w:val="hybridMultilevel"/>
    <w:tmpl w:val="FBE6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9EB"/>
    <w:multiLevelType w:val="hybridMultilevel"/>
    <w:tmpl w:val="1D54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4658"/>
    <w:multiLevelType w:val="hybridMultilevel"/>
    <w:tmpl w:val="C0FA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1811"/>
    <w:multiLevelType w:val="hybridMultilevel"/>
    <w:tmpl w:val="FB22E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11A94"/>
    <w:multiLevelType w:val="hybridMultilevel"/>
    <w:tmpl w:val="96ACD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23651"/>
    <w:multiLevelType w:val="hybridMultilevel"/>
    <w:tmpl w:val="7070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B21F5"/>
    <w:multiLevelType w:val="hybridMultilevel"/>
    <w:tmpl w:val="E24C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6079D"/>
    <w:multiLevelType w:val="hybridMultilevel"/>
    <w:tmpl w:val="A174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3D02"/>
    <w:rsid w:val="000728C7"/>
    <w:rsid w:val="002F65C2"/>
    <w:rsid w:val="005A3D02"/>
    <w:rsid w:val="005F2270"/>
    <w:rsid w:val="006924D2"/>
    <w:rsid w:val="007221D8"/>
    <w:rsid w:val="00870B11"/>
    <w:rsid w:val="008D1CE9"/>
    <w:rsid w:val="00953E58"/>
    <w:rsid w:val="00990245"/>
    <w:rsid w:val="00E0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dcterms:created xsi:type="dcterms:W3CDTF">2023-08-17T11:56:00Z</dcterms:created>
  <dcterms:modified xsi:type="dcterms:W3CDTF">2023-08-17T11:56:00Z</dcterms:modified>
</cp:coreProperties>
</file>